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C8" w:rsidRDefault="008969C8" w:rsidP="00E227D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8969C8" w:rsidRDefault="008969C8" w:rsidP="00E227D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E227D3" w:rsidRDefault="00E227D3" w:rsidP="00E227D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Итоговый протокол ПЛОЩАДКИ Регионального этнографического диктанта</w:t>
      </w:r>
    </w:p>
    <w:p w:rsidR="00E227D3" w:rsidRDefault="00E227D3" w:rsidP="00E227D3">
      <w:pPr>
        <w:ind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14786"/>
      </w:tblGrid>
      <w:tr w:rsidR="00E227D3" w:rsidRPr="00A63913" w:rsidTr="00A21965">
        <w:tc>
          <w:tcPr>
            <w:tcW w:w="14786" w:type="dxa"/>
          </w:tcPr>
          <w:p w:rsidR="00E227D3" w:rsidRPr="00A63913" w:rsidRDefault="00E227D3" w:rsidP="00A21965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>муниципального района или городского округа Грозненский район</w:t>
            </w:r>
          </w:p>
        </w:tc>
      </w:tr>
      <w:tr w:rsidR="00E227D3" w:rsidRPr="00A63913" w:rsidTr="00A21965">
        <w:tc>
          <w:tcPr>
            <w:tcW w:w="14786" w:type="dxa"/>
          </w:tcPr>
          <w:p w:rsidR="00E227D3" w:rsidRPr="00A63913" w:rsidRDefault="00E227D3" w:rsidP="00A21965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 xml:space="preserve">Номер 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муниципального района или городского округа  </w:t>
            </w:r>
          </w:p>
        </w:tc>
      </w:tr>
      <w:tr w:rsidR="00E227D3" w:rsidRPr="00A63913" w:rsidTr="00A21965">
        <w:tc>
          <w:tcPr>
            <w:tcW w:w="14786" w:type="dxa"/>
          </w:tcPr>
          <w:p w:rsidR="00E227D3" w:rsidRPr="00A63913" w:rsidRDefault="00E227D3" w:rsidP="00A21965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Населенный пункт, наименование площадки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с</w:t>
            </w:r>
            <w:proofErr w:type="gramStart"/>
            <w:r>
              <w:rPr>
                <w:rFonts w:eastAsia="Calibri"/>
                <w:b/>
                <w:sz w:val="28"/>
                <w:szCs w:val="22"/>
                <w:lang w:eastAsia="en-US"/>
              </w:rPr>
              <w:t>.П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>равобережное  МБОУ «СОШ №1 с.Правобережное»</w:t>
            </w:r>
          </w:p>
        </w:tc>
      </w:tr>
      <w:tr w:rsidR="00E227D3" w:rsidRPr="00A63913" w:rsidTr="00A21965">
        <w:tc>
          <w:tcPr>
            <w:tcW w:w="14786" w:type="dxa"/>
          </w:tcPr>
          <w:p w:rsidR="00E227D3" w:rsidRPr="00A63913" w:rsidRDefault="00E227D3" w:rsidP="00A21965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Номер площадки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E227D3" w:rsidRPr="00A63913" w:rsidTr="00A21965">
        <w:tc>
          <w:tcPr>
            <w:tcW w:w="14786" w:type="dxa"/>
          </w:tcPr>
          <w:p w:rsidR="00E227D3" w:rsidRPr="00A63913" w:rsidRDefault="00E227D3" w:rsidP="00A21965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ФИО куратора площадки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Аслаханова З.В.</w:t>
            </w:r>
          </w:p>
        </w:tc>
      </w:tr>
    </w:tbl>
    <w:p w:rsidR="00E227D3" w:rsidRPr="00902D95" w:rsidRDefault="00E227D3" w:rsidP="00E227D3">
      <w:pPr>
        <w:contextualSpacing/>
        <w:rPr>
          <w:rFonts w:eastAsia="Calibri"/>
          <w:b/>
          <w:sz w:val="28"/>
          <w:szCs w:val="22"/>
          <w:lang w:eastAsia="en-US"/>
        </w:rPr>
      </w:pPr>
    </w:p>
    <w:p w:rsidR="008969C8" w:rsidRDefault="008969C8" w:rsidP="00E227D3">
      <w:pPr>
        <w:rPr>
          <w:b/>
          <w:sz w:val="22"/>
          <w:szCs w:val="22"/>
        </w:rPr>
      </w:pPr>
    </w:p>
    <w:p w:rsidR="00E227D3" w:rsidRPr="0002692A" w:rsidRDefault="00E227D3" w:rsidP="00E227D3">
      <w:pPr>
        <w:rPr>
          <w:b/>
          <w:sz w:val="22"/>
          <w:szCs w:val="22"/>
        </w:rPr>
      </w:pPr>
      <w:r w:rsidRPr="0002692A">
        <w:rPr>
          <w:b/>
          <w:sz w:val="22"/>
          <w:szCs w:val="22"/>
        </w:rPr>
        <w:t>Общее количество участников:</w:t>
      </w:r>
      <w:r>
        <w:rPr>
          <w:b/>
          <w:sz w:val="22"/>
          <w:szCs w:val="22"/>
        </w:rPr>
        <w:t xml:space="preserve"> </w:t>
      </w:r>
      <w:r w:rsidRPr="00193ECB">
        <w:rPr>
          <w:b/>
          <w:sz w:val="22"/>
          <w:szCs w:val="22"/>
          <w:u w:val="single"/>
        </w:rPr>
        <w:t>50</w:t>
      </w:r>
    </w:p>
    <w:p w:rsidR="00E227D3" w:rsidRPr="0002692A" w:rsidRDefault="00E227D3" w:rsidP="00E227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-142" w:type="dxa"/>
        <w:tblLook w:val="04A0"/>
      </w:tblPr>
      <w:tblGrid>
        <w:gridCol w:w="14272"/>
      </w:tblGrid>
      <w:tr w:rsidR="00E227D3" w:rsidRPr="0002692A" w:rsidTr="00A21965">
        <w:trPr>
          <w:trHeight w:val="1689"/>
        </w:trPr>
        <w:tc>
          <w:tcPr>
            <w:tcW w:w="14272" w:type="dxa"/>
            <w:shd w:val="clear" w:color="auto" w:fill="auto"/>
          </w:tcPr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>Количество М: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93ECB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</w:t>
            </w:r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  <w:proofErr w:type="gramStart"/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Ж</w:t>
            </w:r>
            <w:proofErr w:type="gramEnd"/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93ECB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38</w:t>
            </w: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 xml:space="preserve">Возраст участников на площадке: </w:t>
            </w: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17 лет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24_</w:t>
            </w:r>
            <w:r w:rsidRPr="0002692A">
              <w:rPr>
                <w:rFonts w:eastAsia="Calibri"/>
                <w:sz w:val="22"/>
                <w:szCs w:val="22"/>
                <w:lang w:eastAsia="en-US"/>
              </w:rPr>
              <w:t>чел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.;   18 – 25 лет 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6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чел.;    26 – 40 лет 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7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чел.;    41 – 60 лет 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11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чел.;    более 60 лет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2692A">
              <w:rPr>
                <w:rFonts w:eastAsia="Calibri"/>
                <w:sz w:val="22"/>
                <w:szCs w:val="22"/>
                <w:lang w:eastAsia="en-US"/>
              </w:rPr>
              <w:t>чел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02692A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Образование </w:t>
            </w:r>
          </w:p>
          <w:p w:rsidR="00E227D3" w:rsidRPr="0002692A" w:rsidRDefault="00E227D3" w:rsidP="00A21965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общее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24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чел.;    среднее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_чел.;  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средне-спец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10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чел.;    неоконченное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163D30"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чел.;    в</w:t>
            </w:r>
            <w:r w:rsidRPr="00163D30"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 </w:t>
            </w:r>
            <w:r w:rsidRPr="00193ECB">
              <w:rPr>
                <w:rFonts w:eastAsia="Calibri"/>
                <w:sz w:val="22"/>
                <w:szCs w:val="22"/>
                <w:u w:val="single"/>
                <w:lang w:eastAsia="en-US"/>
              </w:rPr>
              <w:t>13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чел.  </w:t>
            </w:r>
          </w:p>
        </w:tc>
      </w:tr>
    </w:tbl>
    <w:p w:rsidR="00E227D3" w:rsidRPr="0002692A" w:rsidRDefault="00E227D3" w:rsidP="00E227D3">
      <w:pPr>
        <w:rPr>
          <w:b/>
          <w:sz w:val="22"/>
          <w:szCs w:val="22"/>
        </w:rPr>
      </w:pPr>
    </w:p>
    <w:p w:rsidR="00E227D3" w:rsidRPr="0002692A" w:rsidRDefault="00E227D3" w:rsidP="00E227D3">
      <w:pPr>
        <w:rPr>
          <w:b/>
          <w:sz w:val="22"/>
          <w:szCs w:val="22"/>
        </w:rPr>
      </w:pPr>
      <w:r w:rsidRPr="0002692A">
        <w:rPr>
          <w:b/>
          <w:sz w:val="22"/>
          <w:szCs w:val="22"/>
        </w:rPr>
        <w:t>Средний балл на площадке</w:t>
      </w:r>
      <w:r>
        <w:rPr>
          <w:b/>
          <w:sz w:val="22"/>
          <w:szCs w:val="22"/>
        </w:rPr>
        <w:t xml:space="preserve"> (общий)</w:t>
      </w:r>
      <w:r w:rsidRPr="0002692A">
        <w:rPr>
          <w:b/>
          <w:sz w:val="22"/>
          <w:szCs w:val="22"/>
        </w:rPr>
        <w:t>:</w:t>
      </w:r>
    </w:p>
    <w:p w:rsidR="00E227D3" w:rsidRDefault="00E227D3" w:rsidP="00E227D3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 возрастным категориям:</w:t>
      </w:r>
    </w:p>
    <w:p w:rsidR="00E227D3" w:rsidRPr="009F5FD8" w:rsidRDefault="00E227D3" w:rsidP="00E227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 17 лет </w:t>
      </w:r>
      <w:r w:rsidRPr="00193ECB">
        <w:rPr>
          <w:b/>
          <w:sz w:val="20"/>
          <w:szCs w:val="20"/>
          <w:u w:val="single"/>
        </w:rPr>
        <w:t xml:space="preserve">39 </w:t>
      </w:r>
      <w:r>
        <w:rPr>
          <w:b/>
          <w:sz w:val="20"/>
          <w:szCs w:val="20"/>
        </w:rPr>
        <w:t xml:space="preserve">средний балл;  18 – 25 лет </w:t>
      </w:r>
      <w:r w:rsidRPr="00193ECB">
        <w:rPr>
          <w:b/>
          <w:sz w:val="20"/>
          <w:szCs w:val="20"/>
          <w:u w:val="single"/>
        </w:rPr>
        <w:t>70</w:t>
      </w:r>
      <w:r>
        <w:rPr>
          <w:b/>
          <w:sz w:val="20"/>
          <w:szCs w:val="20"/>
        </w:rPr>
        <w:t xml:space="preserve"> средний балл; 26 – 40 лет </w:t>
      </w:r>
      <w:r w:rsidRPr="0044032B">
        <w:rPr>
          <w:b/>
          <w:sz w:val="20"/>
          <w:szCs w:val="20"/>
          <w:u w:val="single"/>
        </w:rPr>
        <w:t>68</w:t>
      </w:r>
      <w:r>
        <w:rPr>
          <w:b/>
          <w:sz w:val="20"/>
          <w:szCs w:val="20"/>
        </w:rPr>
        <w:t xml:space="preserve"> средний балл; 41 – 60 лет  </w:t>
      </w:r>
      <w:r w:rsidRPr="0044032B">
        <w:rPr>
          <w:b/>
          <w:sz w:val="20"/>
          <w:szCs w:val="20"/>
          <w:u w:val="single"/>
        </w:rPr>
        <w:t xml:space="preserve">71 </w:t>
      </w:r>
      <w:r>
        <w:rPr>
          <w:b/>
          <w:sz w:val="20"/>
          <w:szCs w:val="20"/>
          <w:u w:val="single"/>
        </w:rPr>
        <w:t xml:space="preserve"> </w:t>
      </w:r>
      <w:r w:rsidRPr="00211047">
        <w:rPr>
          <w:b/>
          <w:sz w:val="20"/>
          <w:szCs w:val="20"/>
        </w:rPr>
        <w:t>ср</w:t>
      </w:r>
      <w:r>
        <w:rPr>
          <w:b/>
          <w:sz w:val="20"/>
          <w:szCs w:val="20"/>
        </w:rPr>
        <w:t xml:space="preserve">едний балл;   более 60 лет  </w:t>
      </w:r>
      <w:r w:rsidRPr="0044032B">
        <w:rPr>
          <w:b/>
          <w:sz w:val="20"/>
          <w:szCs w:val="20"/>
          <w:u w:val="single"/>
        </w:rPr>
        <w:t>86</w:t>
      </w:r>
      <w:r>
        <w:rPr>
          <w:b/>
          <w:sz w:val="20"/>
          <w:szCs w:val="20"/>
        </w:rPr>
        <w:t xml:space="preserve">  </w:t>
      </w:r>
      <w:r w:rsidRPr="00211047">
        <w:rPr>
          <w:b/>
          <w:sz w:val="20"/>
          <w:szCs w:val="20"/>
        </w:rPr>
        <w:t>средний бал</w:t>
      </w:r>
      <w:r>
        <w:rPr>
          <w:b/>
          <w:sz w:val="20"/>
          <w:szCs w:val="20"/>
        </w:rPr>
        <w:t>л</w:t>
      </w:r>
    </w:p>
    <w:p w:rsidR="00E227D3" w:rsidRDefault="00E227D3" w:rsidP="00E227D3">
      <w:pPr>
        <w:rPr>
          <w:b/>
          <w:sz w:val="28"/>
          <w:szCs w:val="28"/>
        </w:rPr>
      </w:pPr>
    </w:p>
    <w:p w:rsidR="00E227D3" w:rsidRDefault="00E227D3" w:rsidP="00E227D3">
      <w:pPr>
        <w:rPr>
          <w:b/>
          <w:sz w:val="28"/>
          <w:szCs w:val="28"/>
        </w:rPr>
      </w:pPr>
      <w:r w:rsidRPr="00A63913">
        <w:rPr>
          <w:b/>
          <w:sz w:val="28"/>
          <w:szCs w:val="28"/>
        </w:rPr>
        <w:t>Средний балл на площадке: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Pr="0044032B">
        <w:rPr>
          <w:b/>
          <w:sz w:val="28"/>
          <w:szCs w:val="28"/>
          <w:u w:val="single"/>
        </w:rPr>
        <w:t>6,68</w:t>
      </w:r>
      <w:r w:rsidRPr="00EB7BB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        </w:t>
      </w:r>
      <w:r w:rsidRPr="00A63913">
        <w:rPr>
          <w:rFonts w:eastAsia="Calibri"/>
          <w:b/>
          <w:sz w:val="28"/>
          <w:szCs w:val="22"/>
          <w:lang w:eastAsia="en-US"/>
        </w:rPr>
        <w:t>Куратор площадки</w:t>
      </w:r>
      <w:r>
        <w:rPr>
          <w:rFonts w:eastAsia="Calibri"/>
          <w:b/>
          <w:sz w:val="28"/>
          <w:szCs w:val="22"/>
          <w:lang w:eastAsia="en-US"/>
        </w:rPr>
        <w:t xml:space="preserve"> /</w:t>
      </w:r>
      <w:r w:rsidRPr="00A63913">
        <w:rPr>
          <w:rFonts w:eastAsia="Calibri"/>
          <w:b/>
          <w:sz w:val="28"/>
          <w:szCs w:val="22"/>
          <w:lang w:eastAsia="en-US"/>
        </w:rPr>
        <w:t xml:space="preserve"> </w:t>
      </w:r>
      <w:r>
        <w:rPr>
          <w:rFonts w:eastAsia="Calibri"/>
          <w:b/>
          <w:sz w:val="28"/>
          <w:szCs w:val="22"/>
          <w:lang w:eastAsia="en-US"/>
        </w:rPr>
        <w:t>Аслаханова З.В.___________/</w:t>
      </w:r>
    </w:p>
    <w:p w:rsidR="00E227D3" w:rsidRDefault="00E227D3" w:rsidP="00E227D3">
      <w:pPr>
        <w:rPr>
          <w:rFonts w:eastAsia="Calibri"/>
          <w:sz w:val="28"/>
          <w:szCs w:val="22"/>
          <w:lang w:eastAsia="en-US"/>
        </w:rPr>
      </w:pPr>
    </w:p>
    <w:p w:rsidR="00155298" w:rsidRPr="00E227D3" w:rsidRDefault="00E227D3">
      <w:pPr>
        <w:rPr>
          <w:b/>
          <w:sz w:val="28"/>
          <w:szCs w:val="28"/>
        </w:rPr>
      </w:pPr>
      <w:r w:rsidRPr="00902D95">
        <w:rPr>
          <w:rFonts w:eastAsia="Calibri"/>
          <w:sz w:val="28"/>
          <w:szCs w:val="22"/>
          <w:lang w:eastAsia="en-US"/>
        </w:rPr>
        <w:t>«</w:t>
      </w:r>
      <w:r>
        <w:rPr>
          <w:rFonts w:eastAsia="Calibri"/>
          <w:sz w:val="28"/>
          <w:szCs w:val="22"/>
          <w:lang w:eastAsia="en-US"/>
        </w:rPr>
        <w:t>Региональный этнографический диктант</w:t>
      </w:r>
      <w:r w:rsidRPr="00902D95">
        <w:rPr>
          <w:rFonts w:eastAsia="Calibri"/>
          <w:sz w:val="28"/>
          <w:szCs w:val="22"/>
          <w:lang w:eastAsia="en-US"/>
        </w:rPr>
        <w:t xml:space="preserve">»           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  <w:t xml:space="preserve">         </w:t>
      </w:r>
      <w:r w:rsidRPr="00EB7BB1">
        <w:rPr>
          <w:rFonts w:eastAsia="Calibri"/>
          <w:i/>
          <w:sz w:val="28"/>
          <w:szCs w:val="22"/>
          <w:vertAlign w:val="superscript"/>
          <w:lang w:eastAsia="en-US"/>
        </w:rPr>
        <w:t>подпись</w:t>
      </w:r>
    </w:p>
    <w:sectPr w:rsidR="00155298" w:rsidRPr="00E227D3" w:rsidSect="009F5FD8">
      <w:footerReference w:type="even" r:id="rId6"/>
      <w:footerReference w:type="default" r:id="rId7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F2" w:rsidRDefault="002B21F2" w:rsidP="008D0118">
      <w:r>
        <w:separator/>
      </w:r>
    </w:p>
  </w:endnote>
  <w:endnote w:type="continuationSeparator" w:id="0">
    <w:p w:rsidR="002B21F2" w:rsidRDefault="002B21F2" w:rsidP="008D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8D0118" w:rsidP="00A651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27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329" w:rsidRDefault="002B21F2" w:rsidP="009F33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8D0118" w:rsidP="00A651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27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9C8">
      <w:rPr>
        <w:rStyle w:val="a5"/>
        <w:noProof/>
      </w:rPr>
      <w:t>1</w:t>
    </w:r>
    <w:r>
      <w:rPr>
        <w:rStyle w:val="a5"/>
      </w:rPr>
      <w:fldChar w:fldCharType="end"/>
    </w:r>
  </w:p>
  <w:p w:rsidR="009F3329" w:rsidRDefault="002B21F2" w:rsidP="009F332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F2" w:rsidRDefault="002B21F2" w:rsidP="008D0118">
      <w:r>
        <w:separator/>
      </w:r>
    </w:p>
  </w:footnote>
  <w:footnote w:type="continuationSeparator" w:id="0">
    <w:p w:rsidR="002B21F2" w:rsidRDefault="002B21F2" w:rsidP="008D0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D3"/>
    <w:rsid w:val="00000A88"/>
    <w:rsid w:val="00001038"/>
    <w:rsid w:val="00001CED"/>
    <w:rsid w:val="00002CB2"/>
    <w:rsid w:val="0000397A"/>
    <w:rsid w:val="00005E06"/>
    <w:rsid w:val="00005F72"/>
    <w:rsid w:val="00012254"/>
    <w:rsid w:val="00016FE3"/>
    <w:rsid w:val="00020731"/>
    <w:rsid w:val="00022DC9"/>
    <w:rsid w:val="000236F7"/>
    <w:rsid w:val="00025555"/>
    <w:rsid w:val="000270F8"/>
    <w:rsid w:val="00027D33"/>
    <w:rsid w:val="00027F7A"/>
    <w:rsid w:val="00031F98"/>
    <w:rsid w:val="000328DC"/>
    <w:rsid w:val="00033F6B"/>
    <w:rsid w:val="000358BE"/>
    <w:rsid w:val="00035BF9"/>
    <w:rsid w:val="00036FB8"/>
    <w:rsid w:val="00037D92"/>
    <w:rsid w:val="0004026C"/>
    <w:rsid w:val="00043316"/>
    <w:rsid w:val="000448B9"/>
    <w:rsid w:val="000515CD"/>
    <w:rsid w:val="000522CD"/>
    <w:rsid w:val="00052E2E"/>
    <w:rsid w:val="0005446A"/>
    <w:rsid w:val="0006209E"/>
    <w:rsid w:val="00064D41"/>
    <w:rsid w:val="000650EF"/>
    <w:rsid w:val="00065C34"/>
    <w:rsid w:val="0007134E"/>
    <w:rsid w:val="00071514"/>
    <w:rsid w:val="0007435D"/>
    <w:rsid w:val="000753BC"/>
    <w:rsid w:val="0007603E"/>
    <w:rsid w:val="00077873"/>
    <w:rsid w:val="000835DE"/>
    <w:rsid w:val="00083656"/>
    <w:rsid w:val="00083E95"/>
    <w:rsid w:val="00085429"/>
    <w:rsid w:val="000930C8"/>
    <w:rsid w:val="00094665"/>
    <w:rsid w:val="000951C6"/>
    <w:rsid w:val="000958F5"/>
    <w:rsid w:val="000A5A7B"/>
    <w:rsid w:val="000A70C8"/>
    <w:rsid w:val="000B3156"/>
    <w:rsid w:val="000B330F"/>
    <w:rsid w:val="000B3869"/>
    <w:rsid w:val="000B3F7E"/>
    <w:rsid w:val="000B4BDE"/>
    <w:rsid w:val="000B581C"/>
    <w:rsid w:val="000B5DA0"/>
    <w:rsid w:val="000B63DF"/>
    <w:rsid w:val="000C17BF"/>
    <w:rsid w:val="000D3DB9"/>
    <w:rsid w:val="000D4F77"/>
    <w:rsid w:val="000E05E5"/>
    <w:rsid w:val="000E6E91"/>
    <w:rsid w:val="000F5AD1"/>
    <w:rsid w:val="000F6541"/>
    <w:rsid w:val="000F6B77"/>
    <w:rsid w:val="000F7355"/>
    <w:rsid w:val="00100ED2"/>
    <w:rsid w:val="00105092"/>
    <w:rsid w:val="00105E1B"/>
    <w:rsid w:val="0010665A"/>
    <w:rsid w:val="00110458"/>
    <w:rsid w:val="00111402"/>
    <w:rsid w:val="0011208F"/>
    <w:rsid w:val="00112836"/>
    <w:rsid w:val="00112E4B"/>
    <w:rsid w:val="00112F73"/>
    <w:rsid w:val="00116092"/>
    <w:rsid w:val="00116E87"/>
    <w:rsid w:val="001173A2"/>
    <w:rsid w:val="0012259A"/>
    <w:rsid w:val="00125195"/>
    <w:rsid w:val="001261E1"/>
    <w:rsid w:val="00126A74"/>
    <w:rsid w:val="00127BC8"/>
    <w:rsid w:val="00131782"/>
    <w:rsid w:val="001357BB"/>
    <w:rsid w:val="00140EFE"/>
    <w:rsid w:val="00141A53"/>
    <w:rsid w:val="001428B9"/>
    <w:rsid w:val="00142C33"/>
    <w:rsid w:val="00151E7D"/>
    <w:rsid w:val="001520AF"/>
    <w:rsid w:val="0015269D"/>
    <w:rsid w:val="00155298"/>
    <w:rsid w:val="00156048"/>
    <w:rsid w:val="0016145B"/>
    <w:rsid w:val="0016482B"/>
    <w:rsid w:val="00170662"/>
    <w:rsid w:val="00172059"/>
    <w:rsid w:val="00172BA4"/>
    <w:rsid w:val="00173284"/>
    <w:rsid w:val="00173E29"/>
    <w:rsid w:val="00174634"/>
    <w:rsid w:val="001760B3"/>
    <w:rsid w:val="001764EA"/>
    <w:rsid w:val="0018071E"/>
    <w:rsid w:val="0018339D"/>
    <w:rsid w:val="00190C2C"/>
    <w:rsid w:val="00194110"/>
    <w:rsid w:val="00194984"/>
    <w:rsid w:val="00197848"/>
    <w:rsid w:val="001A2764"/>
    <w:rsid w:val="001A459A"/>
    <w:rsid w:val="001A6FE8"/>
    <w:rsid w:val="001A742A"/>
    <w:rsid w:val="001B2576"/>
    <w:rsid w:val="001B5BDE"/>
    <w:rsid w:val="001B5C1B"/>
    <w:rsid w:val="001B72ED"/>
    <w:rsid w:val="001C1E7E"/>
    <w:rsid w:val="001C2527"/>
    <w:rsid w:val="001C4F77"/>
    <w:rsid w:val="001C6CE1"/>
    <w:rsid w:val="001E2FCA"/>
    <w:rsid w:val="001E497F"/>
    <w:rsid w:val="001E531E"/>
    <w:rsid w:val="001F1165"/>
    <w:rsid w:val="001F1C79"/>
    <w:rsid w:val="001F745E"/>
    <w:rsid w:val="001F79CB"/>
    <w:rsid w:val="001F7E27"/>
    <w:rsid w:val="0020197C"/>
    <w:rsid w:val="0020310E"/>
    <w:rsid w:val="00205065"/>
    <w:rsid w:val="00205720"/>
    <w:rsid w:val="002119E8"/>
    <w:rsid w:val="002145F5"/>
    <w:rsid w:val="00216F0F"/>
    <w:rsid w:val="0022029D"/>
    <w:rsid w:val="0022265C"/>
    <w:rsid w:val="002226BC"/>
    <w:rsid w:val="002234C6"/>
    <w:rsid w:val="00223A5F"/>
    <w:rsid w:val="00231FD8"/>
    <w:rsid w:val="0023234A"/>
    <w:rsid w:val="002336C8"/>
    <w:rsid w:val="002351E1"/>
    <w:rsid w:val="002359F4"/>
    <w:rsid w:val="00244D55"/>
    <w:rsid w:val="002460F4"/>
    <w:rsid w:val="00251808"/>
    <w:rsid w:val="0025440D"/>
    <w:rsid w:val="00254FCD"/>
    <w:rsid w:val="002553F2"/>
    <w:rsid w:val="00260E51"/>
    <w:rsid w:val="0026384B"/>
    <w:rsid w:val="00265ACA"/>
    <w:rsid w:val="0027017D"/>
    <w:rsid w:val="00272650"/>
    <w:rsid w:val="0027313F"/>
    <w:rsid w:val="0027463F"/>
    <w:rsid w:val="00276C51"/>
    <w:rsid w:val="00281E5E"/>
    <w:rsid w:val="0028680C"/>
    <w:rsid w:val="002872CA"/>
    <w:rsid w:val="00290CE5"/>
    <w:rsid w:val="002924A3"/>
    <w:rsid w:val="00293C9D"/>
    <w:rsid w:val="00294644"/>
    <w:rsid w:val="00294BEA"/>
    <w:rsid w:val="00294FB0"/>
    <w:rsid w:val="00296144"/>
    <w:rsid w:val="00297D84"/>
    <w:rsid w:val="002A4CF2"/>
    <w:rsid w:val="002A6229"/>
    <w:rsid w:val="002B01A0"/>
    <w:rsid w:val="002B1F26"/>
    <w:rsid w:val="002B21F2"/>
    <w:rsid w:val="002B28DE"/>
    <w:rsid w:val="002B30D6"/>
    <w:rsid w:val="002B6AA2"/>
    <w:rsid w:val="002B73D2"/>
    <w:rsid w:val="002C3514"/>
    <w:rsid w:val="002C4168"/>
    <w:rsid w:val="002C5023"/>
    <w:rsid w:val="002C57C7"/>
    <w:rsid w:val="002C7BBD"/>
    <w:rsid w:val="002D0858"/>
    <w:rsid w:val="002D5020"/>
    <w:rsid w:val="002D62C2"/>
    <w:rsid w:val="002D6B79"/>
    <w:rsid w:val="002E2D1C"/>
    <w:rsid w:val="002E74FF"/>
    <w:rsid w:val="002F14DB"/>
    <w:rsid w:val="002F6987"/>
    <w:rsid w:val="0030155E"/>
    <w:rsid w:val="00302010"/>
    <w:rsid w:val="003033EE"/>
    <w:rsid w:val="0030365C"/>
    <w:rsid w:val="00311D3B"/>
    <w:rsid w:val="0031203A"/>
    <w:rsid w:val="003152F1"/>
    <w:rsid w:val="00315DE1"/>
    <w:rsid w:val="0031672D"/>
    <w:rsid w:val="00316B70"/>
    <w:rsid w:val="00320F8D"/>
    <w:rsid w:val="00324B03"/>
    <w:rsid w:val="00325DF6"/>
    <w:rsid w:val="003260A0"/>
    <w:rsid w:val="003300F0"/>
    <w:rsid w:val="00334442"/>
    <w:rsid w:val="00337E34"/>
    <w:rsid w:val="003418C1"/>
    <w:rsid w:val="00343B0A"/>
    <w:rsid w:val="003458C6"/>
    <w:rsid w:val="003503A4"/>
    <w:rsid w:val="00353BFD"/>
    <w:rsid w:val="0035504E"/>
    <w:rsid w:val="00356C8D"/>
    <w:rsid w:val="00360D16"/>
    <w:rsid w:val="00362C01"/>
    <w:rsid w:val="00362E4A"/>
    <w:rsid w:val="003654F6"/>
    <w:rsid w:val="00375C74"/>
    <w:rsid w:val="003820EA"/>
    <w:rsid w:val="003825D8"/>
    <w:rsid w:val="00382D31"/>
    <w:rsid w:val="003844A1"/>
    <w:rsid w:val="00385EC1"/>
    <w:rsid w:val="00386045"/>
    <w:rsid w:val="00387603"/>
    <w:rsid w:val="00391B59"/>
    <w:rsid w:val="003A6619"/>
    <w:rsid w:val="003B1660"/>
    <w:rsid w:val="003B5921"/>
    <w:rsid w:val="003B6873"/>
    <w:rsid w:val="003C1474"/>
    <w:rsid w:val="003C1B23"/>
    <w:rsid w:val="003C26E0"/>
    <w:rsid w:val="003C340F"/>
    <w:rsid w:val="003C3EF6"/>
    <w:rsid w:val="003C68A1"/>
    <w:rsid w:val="003C6E17"/>
    <w:rsid w:val="003C7767"/>
    <w:rsid w:val="003D117D"/>
    <w:rsid w:val="003D1BA3"/>
    <w:rsid w:val="003D2EC1"/>
    <w:rsid w:val="003D2F0F"/>
    <w:rsid w:val="003D38B1"/>
    <w:rsid w:val="003D6CF2"/>
    <w:rsid w:val="003E090E"/>
    <w:rsid w:val="003E0D05"/>
    <w:rsid w:val="003E0F8A"/>
    <w:rsid w:val="003E1485"/>
    <w:rsid w:val="003E29C8"/>
    <w:rsid w:val="003E6419"/>
    <w:rsid w:val="003E6A03"/>
    <w:rsid w:val="003E6ED0"/>
    <w:rsid w:val="003F3522"/>
    <w:rsid w:val="003F3E91"/>
    <w:rsid w:val="003F6B7E"/>
    <w:rsid w:val="003F7EC4"/>
    <w:rsid w:val="00401128"/>
    <w:rsid w:val="00402C1A"/>
    <w:rsid w:val="00405934"/>
    <w:rsid w:val="00410E47"/>
    <w:rsid w:val="004124C1"/>
    <w:rsid w:val="004125B9"/>
    <w:rsid w:val="00412755"/>
    <w:rsid w:val="00415549"/>
    <w:rsid w:val="00415D30"/>
    <w:rsid w:val="0041714E"/>
    <w:rsid w:val="00422D6C"/>
    <w:rsid w:val="00424E3E"/>
    <w:rsid w:val="0042617C"/>
    <w:rsid w:val="004302D4"/>
    <w:rsid w:val="00431B3F"/>
    <w:rsid w:val="00432573"/>
    <w:rsid w:val="00437373"/>
    <w:rsid w:val="00441D67"/>
    <w:rsid w:val="004448CE"/>
    <w:rsid w:val="0044588B"/>
    <w:rsid w:val="0045046D"/>
    <w:rsid w:val="004538C5"/>
    <w:rsid w:val="00453A36"/>
    <w:rsid w:val="004546AE"/>
    <w:rsid w:val="00455739"/>
    <w:rsid w:val="00465EBC"/>
    <w:rsid w:val="00467C7C"/>
    <w:rsid w:val="004705F7"/>
    <w:rsid w:val="00470EC8"/>
    <w:rsid w:val="004715B9"/>
    <w:rsid w:val="00471C9F"/>
    <w:rsid w:val="00473E0A"/>
    <w:rsid w:val="00476251"/>
    <w:rsid w:val="00476B7C"/>
    <w:rsid w:val="0047715B"/>
    <w:rsid w:val="00481A5A"/>
    <w:rsid w:val="00481CC9"/>
    <w:rsid w:val="00482697"/>
    <w:rsid w:val="00484CA7"/>
    <w:rsid w:val="00486BD9"/>
    <w:rsid w:val="0048739A"/>
    <w:rsid w:val="00490230"/>
    <w:rsid w:val="00493DD0"/>
    <w:rsid w:val="0049444A"/>
    <w:rsid w:val="00495B2C"/>
    <w:rsid w:val="0049783D"/>
    <w:rsid w:val="004A0D9F"/>
    <w:rsid w:val="004A0F5D"/>
    <w:rsid w:val="004A3F2A"/>
    <w:rsid w:val="004A3FAB"/>
    <w:rsid w:val="004A4B29"/>
    <w:rsid w:val="004A7085"/>
    <w:rsid w:val="004A7549"/>
    <w:rsid w:val="004B1E1C"/>
    <w:rsid w:val="004B2120"/>
    <w:rsid w:val="004B33F1"/>
    <w:rsid w:val="004B4F81"/>
    <w:rsid w:val="004B537F"/>
    <w:rsid w:val="004B6AD9"/>
    <w:rsid w:val="004C00ED"/>
    <w:rsid w:val="004C2669"/>
    <w:rsid w:val="004C2B9D"/>
    <w:rsid w:val="004C2BFC"/>
    <w:rsid w:val="004C4FAC"/>
    <w:rsid w:val="004C76F9"/>
    <w:rsid w:val="004D18B0"/>
    <w:rsid w:val="004D2893"/>
    <w:rsid w:val="004D3388"/>
    <w:rsid w:val="004D60FE"/>
    <w:rsid w:val="004E2C89"/>
    <w:rsid w:val="004E390D"/>
    <w:rsid w:val="004F01D7"/>
    <w:rsid w:val="004F0C6F"/>
    <w:rsid w:val="004F4B84"/>
    <w:rsid w:val="004F5CF3"/>
    <w:rsid w:val="00500585"/>
    <w:rsid w:val="00501122"/>
    <w:rsid w:val="00501B44"/>
    <w:rsid w:val="00502296"/>
    <w:rsid w:val="00503460"/>
    <w:rsid w:val="00506F71"/>
    <w:rsid w:val="00510A2F"/>
    <w:rsid w:val="00515A68"/>
    <w:rsid w:val="0052001F"/>
    <w:rsid w:val="005203CB"/>
    <w:rsid w:val="00520DA2"/>
    <w:rsid w:val="0052248A"/>
    <w:rsid w:val="00524EEB"/>
    <w:rsid w:val="00526814"/>
    <w:rsid w:val="005270EA"/>
    <w:rsid w:val="00530867"/>
    <w:rsid w:val="00532DFD"/>
    <w:rsid w:val="00534455"/>
    <w:rsid w:val="0053505E"/>
    <w:rsid w:val="005402E1"/>
    <w:rsid w:val="005410D8"/>
    <w:rsid w:val="005447EA"/>
    <w:rsid w:val="005451F7"/>
    <w:rsid w:val="00546A6E"/>
    <w:rsid w:val="005507F0"/>
    <w:rsid w:val="00562BA8"/>
    <w:rsid w:val="00565B5D"/>
    <w:rsid w:val="00567798"/>
    <w:rsid w:val="00580431"/>
    <w:rsid w:val="005816A1"/>
    <w:rsid w:val="005838E7"/>
    <w:rsid w:val="00587129"/>
    <w:rsid w:val="005978BE"/>
    <w:rsid w:val="005A4943"/>
    <w:rsid w:val="005A5671"/>
    <w:rsid w:val="005A5FA8"/>
    <w:rsid w:val="005A62AB"/>
    <w:rsid w:val="005B1C26"/>
    <w:rsid w:val="005B24DA"/>
    <w:rsid w:val="005B451C"/>
    <w:rsid w:val="005B4B31"/>
    <w:rsid w:val="005C1EDA"/>
    <w:rsid w:val="005C2925"/>
    <w:rsid w:val="005C4E33"/>
    <w:rsid w:val="005C65FE"/>
    <w:rsid w:val="005D0289"/>
    <w:rsid w:val="005D10E0"/>
    <w:rsid w:val="005D4334"/>
    <w:rsid w:val="005D52E5"/>
    <w:rsid w:val="005D5D2B"/>
    <w:rsid w:val="005E07E7"/>
    <w:rsid w:val="005E7C8F"/>
    <w:rsid w:val="005F2623"/>
    <w:rsid w:val="005F26CA"/>
    <w:rsid w:val="005F2708"/>
    <w:rsid w:val="005F37F4"/>
    <w:rsid w:val="005F38B7"/>
    <w:rsid w:val="00600EBE"/>
    <w:rsid w:val="006023CB"/>
    <w:rsid w:val="0060260B"/>
    <w:rsid w:val="006168F2"/>
    <w:rsid w:val="006207FD"/>
    <w:rsid w:val="00620E3A"/>
    <w:rsid w:val="00621824"/>
    <w:rsid w:val="00622107"/>
    <w:rsid w:val="00623AD8"/>
    <w:rsid w:val="00626F6B"/>
    <w:rsid w:val="00650BBB"/>
    <w:rsid w:val="00654708"/>
    <w:rsid w:val="00654D16"/>
    <w:rsid w:val="0066190F"/>
    <w:rsid w:val="00671F18"/>
    <w:rsid w:val="00672590"/>
    <w:rsid w:val="0067477E"/>
    <w:rsid w:val="00681070"/>
    <w:rsid w:val="006825A4"/>
    <w:rsid w:val="00685DFF"/>
    <w:rsid w:val="006937DC"/>
    <w:rsid w:val="00694821"/>
    <w:rsid w:val="0069490A"/>
    <w:rsid w:val="00695352"/>
    <w:rsid w:val="006A53C6"/>
    <w:rsid w:val="006A586E"/>
    <w:rsid w:val="006A5D87"/>
    <w:rsid w:val="006A6575"/>
    <w:rsid w:val="006A6D45"/>
    <w:rsid w:val="006B0A78"/>
    <w:rsid w:val="006B0A7F"/>
    <w:rsid w:val="006C3A2A"/>
    <w:rsid w:val="006C5077"/>
    <w:rsid w:val="006C590C"/>
    <w:rsid w:val="006D1B83"/>
    <w:rsid w:val="006D4407"/>
    <w:rsid w:val="006E24EC"/>
    <w:rsid w:val="006E48A2"/>
    <w:rsid w:val="006F0968"/>
    <w:rsid w:val="006F13B3"/>
    <w:rsid w:val="006F4CB8"/>
    <w:rsid w:val="006F73DA"/>
    <w:rsid w:val="00707FD5"/>
    <w:rsid w:val="0071648B"/>
    <w:rsid w:val="00716A05"/>
    <w:rsid w:val="00716ED5"/>
    <w:rsid w:val="007171EE"/>
    <w:rsid w:val="00717D35"/>
    <w:rsid w:val="00720735"/>
    <w:rsid w:val="00723140"/>
    <w:rsid w:val="00723AAD"/>
    <w:rsid w:val="00726045"/>
    <w:rsid w:val="00726553"/>
    <w:rsid w:val="007328E5"/>
    <w:rsid w:val="00732DFE"/>
    <w:rsid w:val="007355FF"/>
    <w:rsid w:val="00736147"/>
    <w:rsid w:val="00736C03"/>
    <w:rsid w:val="007408F0"/>
    <w:rsid w:val="00742042"/>
    <w:rsid w:val="00743A0C"/>
    <w:rsid w:val="0074583C"/>
    <w:rsid w:val="007476DB"/>
    <w:rsid w:val="00755651"/>
    <w:rsid w:val="00757900"/>
    <w:rsid w:val="00761821"/>
    <w:rsid w:val="007626E1"/>
    <w:rsid w:val="00763876"/>
    <w:rsid w:val="00765946"/>
    <w:rsid w:val="00770829"/>
    <w:rsid w:val="00772119"/>
    <w:rsid w:val="007724EC"/>
    <w:rsid w:val="00774B29"/>
    <w:rsid w:val="007756E6"/>
    <w:rsid w:val="00775FCF"/>
    <w:rsid w:val="007762AF"/>
    <w:rsid w:val="00777158"/>
    <w:rsid w:val="00781D8F"/>
    <w:rsid w:val="007830B2"/>
    <w:rsid w:val="007840E5"/>
    <w:rsid w:val="00786565"/>
    <w:rsid w:val="00787268"/>
    <w:rsid w:val="00791FBB"/>
    <w:rsid w:val="007929E1"/>
    <w:rsid w:val="00796287"/>
    <w:rsid w:val="007A0D50"/>
    <w:rsid w:val="007A0F54"/>
    <w:rsid w:val="007A32C0"/>
    <w:rsid w:val="007A41D8"/>
    <w:rsid w:val="007A61C6"/>
    <w:rsid w:val="007A694F"/>
    <w:rsid w:val="007B285A"/>
    <w:rsid w:val="007B4011"/>
    <w:rsid w:val="007B4092"/>
    <w:rsid w:val="007B42AD"/>
    <w:rsid w:val="007B4E25"/>
    <w:rsid w:val="007B6D31"/>
    <w:rsid w:val="007C3C89"/>
    <w:rsid w:val="007C6CC7"/>
    <w:rsid w:val="007D00FF"/>
    <w:rsid w:val="007D48CE"/>
    <w:rsid w:val="007D4D1F"/>
    <w:rsid w:val="007D6324"/>
    <w:rsid w:val="007D7481"/>
    <w:rsid w:val="007D7C06"/>
    <w:rsid w:val="007E1086"/>
    <w:rsid w:val="007E2095"/>
    <w:rsid w:val="007E678A"/>
    <w:rsid w:val="007F7C00"/>
    <w:rsid w:val="00802476"/>
    <w:rsid w:val="00802538"/>
    <w:rsid w:val="008025BB"/>
    <w:rsid w:val="00802D3E"/>
    <w:rsid w:val="0080624E"/>
    <w:rsid w:val="008069ED"/>
    <w:rsid w:val="008128D6"/>
    <w:rsid w:val="00814E5C"/>
    <w:rsid w:val="00817F8E"/>
    <w:rsid w:val="00821BA3"/>
    <w:rsid w:val="00824AE8"/>
    <w:rsid w:val="00825BFE"/>
    <w:rsid w:val="00826403"/>
    <w:rsid w:val="00831FBB"/>
    <w:rsid w:val="008324A0"/>
    <w:rsid w:val="00832EBD"/>
    <w:rsid w:val="008414E7"/>
    <w:rsid w:val="00841621"/>
    <w:rsid w:val="0084314F"/>
    <w:rsid w:val="008448CD"/>
    <w:rsid w:val="00845398"/>
    <w:rsid w:val="00845A94"/>
    <w:rsid w:val="0084691C"/>
    <w:rsid w:val="00847BBF"/>
    <w:rsid w:val="00851346"/>
    <w:rsid w:val="00851682"/>
    <w:rsid w:val="00853ED3"/>
    <w:rsid w:val="00855A9D"/>
    <w:rsid w:val="00855CB4"/>
    <w:rsid w:val="00855F64"/>
    <w:rsid w:val="00856CA4"/>
    <w:rsid w:val="00862DCD"/>
    <w:rsid w:val="00874915"/>
    <w:rsid w:val="008771C5"/>
    <w:rsid w:val="00885A56"/>
    <w:rsid w:val="008950E1"/>
    <w:rsid w:val="0089523E"/>
    <w:rsid w:val="008969C8"/>
    <w:rsid w:val="008A434E"/>
    <w:rsid w:val="008A753F"/>
    <w:rsid w:val="008B3E0E"/>
    <w:rsid w:val="008B4B18"/>
    <w:rsid w:val="008B4CCB"/>
    <w:rsid w:val="008B5980"/>
    <w:rsid w:val="008B6FC4"/>
    <w:rsid w:val="008C13B4"/>
    <w:rsid w:val="008C3880"/>
    <w:rsid w:val="008D0118"/>
    <w:rsid w:val="008D0C38"/>
    <w:rsid w:val="008E054B"/>
    <w:rsid w:val="008E114A"/>
    <w:rsid w:val="008E1F86"/>
    <w:rsid w:val="008E2366"/>
    <w:rsid w:val="008E33A0"/>
    <w:rsid w:val="008E358F"/>
    <w:rsid w:val="008E7467"/>
    <w:rsid w:val="008F1971"/>
    <w:rsid w:val="008F1DEF"/>
    <w:rsid w:val="008F56FF"/>
    <w:rsid w:val="008F58D3"/>
    <w:rsid w:val="008F7520"/>
    <w:rsid w:val="00905342"/>
    <w:rsid w:val="0091014E"/>
    <w:rsid w:val="0091028D"/>
    <w:rsid w:val="00910D3D"/>
    <w:rsid w:val="00913542"/>
    <w:rsid w:val="009145B8"/>
    <w:rsid w:val="009162AE"/>
    <w:rsid w:val="009174A5"/>
    <w:rsid w:val="00917B7E"/>
    <w:rsid w:val="0092263A"/>
    <w:rsid w:val="009227EA"/>
    <w:rsid w:val="00926224"/>
    <w:rsid w:val="00926B09"/>
    <w:rsid w:val="0093093E"/>
    <w:rsid w:val="00930CA7"/>
    <w:rsid w:val="009315FE"/>
    <w:rsid w:val="00931B9B"/>
    <w:rsid w:val="00931F60"/>
    <w:rsid w:val="00935C3D"/>
    <w:rsid w:val="009364C5"/>
    <w:rsid w:val="00936C82"/>
    <w:rsid w:val="0094382A"/>
    <w:rsid w:val="00943A0B"/>
    <w:rsid w:val="0095029F"/>
    <w:rsid w:val="0095331D"/>
    <w:rsid w:val="0095509C"/>
    <w:rsid w:val="0095674F"/>
    <w:rsid w:val="009666F0"/>
    <w:rsid w:val="00970578"/>
    <w:rsid w:val="00974E57"/>
    <w:rsid w:val="00980913"/>
    <w:rsid w:val="009810ED"/>
    <w:rsid w:val="009820EC"/>
    <w:rsid w:val="0098247D"/>
    <w:rsid w:val="00983EE3"/>
    <w:rsid w:val="00985565"/>
    <w:rsid w:val="00991801"/>
    <w:rsid w:val="00992B88"/>
    <w:rsid w:val="00994EE5"/>
    <w:rsid w:val="0099541B"/>
    <w:rsid w:val="00996142"/>
    <w:rsid w:val="009A05B1"/>
    <w:rsid w:val="009A1405"/>
    <w:rsid w:val="009B2253"/>
    <w:rsid w:val="009B22AD"/>
    <w:rsid w:val="009B688B"/>
    <w:rsid w:val="009C4DAB"/>
    <w:rsid w:val="009C5949"/>
    <w:rsid w:val="009C67DC"/>
    <w:rsid w:val="009C6A46"/>
    <w:rsid w:val="009D5DEC"/>
    <w:rsid w:val="009E0677"/>
    <w:rsid w:val="009E07C8"/>
    <w:rsid w:val="009E07CA"/>
    <w:rsid w:val="009E1831"/>
    <w:rsid w:val="009E18F6"/>
    <w:rsid w:val="009E1916"/>
    <w:rsid w:val="009E258F"/>
    <w:rsid w:val="009E2B09"/>
    <w:rsid w:val="009E47D1"/>
    <w:rsid w:val="009E5070"/>
    <w:rsid w:val="009E7533"/>
    <w:rsid w:val="009F0FC1"/>
    <w:rsid w:val="009F14C1"/>
    <w:rsid w:val="009F4140"/>
    <w:rsid w:val="00A015C1"/>
    <w:rsid w:val="00A02260"/>
    <w:rsid w:val="00A038ED"/>
    <w:rsid w:val="00A0397C"/>
    <w:rsid w:val="00A049BF"/>
    <w:rsid w:val="00A05108"/>
    <w:rsid w:val="00A064EC"/>
    <w:rsid w:val="00A06D63"/>
    <w:rsid w:val="00A1127F"/>
    <w:rsid w:val="00A15B03"/>
    <w:rsid w:val="00A26007"/>
    <w:rsid w:val="00A27D6A"/>
    <w:rsid w:val="00A30215"/>
    <w:rsid w:val="00A30331"/>
    <w:rsid w:val="00A30A97"/>
    <w:rsid w:val="00A37232"/>
    <w:rsid w:val="00A42392"/>
    <w:rsid w:val="00A437CF"/>
    <w:rsid w:val="00A43F3C"/>
    <w:rsid w:val="00A47927"/>
    <w:rsid w:val="00A47AE6"/>
    <w:rsid w:val="00A502AD"/>
    <w:rsid w:val="00A541A5"/>
    <w:rsid w:val="00A543BF"/>
    <w:rsid w:val="00A55803"/>
    <w:rsid w:val="00A55A41"/>
    <w:rsid w:val="00A5625F"/>
    <w:rsid w:val="00A57F61"/>
    <w:rsid w:val="00A606C9"/>
    <w:rsid w:val="00A61F7D"/>
    <w:rsid w:val="00A638A8"/>
    <w:rsid w:val="00A67BBC"/>
    <w:rsid w:val="00A71DD6"/>
    <w:rsid w:val="00A74D49"/>
    <w:rsid w:val="00A75422"/>
    <w:rsid w:val="00A81180"/>
    <w:rsid w:val="00A81BC4"/>
    <w:rsid w:val="00A83FA7"/>
    <w:rsid w:val="00A85C58"/>
    <w:rsid w:val="00A8601F"/>
    <w:rsid w:val="00A8651C"/>
    <w:rsid w:val="00A901A5"/>
    <w:rsid w:val="00A90820"/>
    <w:rsid w:val="00A94AC5"/>
    <w:rsid w:val="00AA5F92"/>
    <w:rsid w:val="00AB37A7"/>
    <w:rsid w:val="00AB3FE1"/>
    <w:rsid w:val="00AB48BD"/>
    <w:rsid w:val="00AB6968"/>
    <w:rsid w:val="00AC073D"/>
    <w:rsid w:val="00AC2DB4"/>
    <w:rsid w:val="00AC482D"/>
    <w:rsid w:val="00AC5F10"/>
    <w:rsid w:val="00AC7B94"/>
    <w:rsid w:val="00AD431E"/>
    <w:rsid w:val="00AD4D0A"/>
    <w:rsid w:val="00AE1F9F"/>
    <w:rsid w:val="00AE7588"/>
    <w:rsid w:val="00AF0052"/>
    <w:rsid w:val="00AF0EF6"/>
    <w:rsid w:val="00AF13EE"/>
    <w:rsid w:val="00AF2EC7"/>
    <w:rsid w:val="00B0272A"/>
    <w:rsid w:val="00B131C4"/>
    <w:rsid w:val="00B25DDC"/>
    <w:rsid w:val="00B30D92"/>
    <w:rsid w:val="00B32101"/>
    <w:rsid w:val="00B32DD3"/>
    <w:rsid w:val="00B36AEE"/>
    <w:rsid w:val="00B416FB"/>
    <w:rsid w:val="00B47D67"/>
    <w:rsid w:val="00B522CF"/>
    <w:rsid w:val="00B567A8"/>
    <w:rsid w:val="00B7041D"/>
    <w:rsid w:val="00B70E06"/>
    <w:rsid w:val="00B73809"/>
    <w:rsid w:val="00B740FA"/>
    <w:rsid w:val="00B75405"/>
    <w:rsid w:val="00B8017F"/>
    <w:rsid w:val="00B90BCA"/>
    <w:rsid w:val="00B94781"/>
    <w:rsid w:val="00BA127E"/>
    <w:rsid w:val="00BA12BA"/>
    <w:rsid w:val="00BA62C7"/>
    <w:rsid w:val="00BA6F6B"/>
    <w:rsid w:val="00BA7458"/>
    <w:rsid w:val="00BB0C7A"/>
    <w:rsid w:val="00BB0D59"/>
    <w:rsid w:val="00BB2F74"/>
    <w:rsid w:val="00BB3D8A"/>
    <w:rsid w:val="00BB4673"/>
    <w:rsid w:val="00BB707C"/>
    <w:rsid w:val="00BC16CC"/>
    <w:rsid w:val="00BC44E4"/>
    <w:rsid w:val="00BC7C32"/>
    <w:rsid w:val="00BD0D79"/>
    <w:rsid w:val="00BD4119"/>
    <w:rsid w:val="00BD424E"/>
    <w:rsid w:val="00BD602A"/>
    <w:rsid w:val="00BD7502"/>
    <w:rsid w:val="00BE7AA3"/>
    <w:rsid w:val="00BF2313"/>
    <w:rsid w:val="00BF2F89"/>
    <w:rsid w:val="00BF424F"/>
    <w:rsid w:val="00BF43CF"/>
    <w:rsid w:val="00BF4C76"/>
    <w:rsid w:val="00BF60A1"/>
    <w:rsid w:val="00BF6F9E"/>
    <w:rsid w:val="00BF740F"/>
    <w:rsid w:val="00C0237E"/>
    <w:rsid w:val="00C02772"/>
    <w:rsid w:val="00C033E4"/>
    <w:rsid w:val="00C05E0E"/>
    <w:rsid w:val="00C12FD0"/>
    <w:rsid w:val="00C14A45"/>
    <w:rsid w:val="00C175A1"/>
    <w:rsid w:val="00C200B6"/>
    <w:rsid w:val="00C21479"/>
    <w:rsid w:val="00C23354"/>
    <w:rsid w:val="00C25654"/>
    <w:rsid w:val="00C3384E"/>
    <w:rsid w:val="00C34955"/>
    <w:rsid w:val="00C40299"/>
    <w:rsid w:val="00C41315"/>
    <w:rsid w:val="00C41E3E"/>
    <w:rsid w:val="00C439A2"/>
    <w:rsid w:val="00C44A57"/>
    <w:rsid w:val="00C457D4"/>
    <w:rsid w:val="00C46A8B"/>
    <w:rsid w:val="00C46D91"/>
    <w:rsid w:val="00C46F0C"/>
    <w:rsid w:val="00C634F1"/>
    <w:rsid w:val="00C66AD3"/>
    <w:rsid w:val="00C70825"/>
    <w:rsid w:val="00C710AE"/>
    <w:rsid w:val="00C73817"/>
    <w:rsid w:val="00C81307"/>
    <w:rsid w:val="00C850CB"/>
    <w:rsid w:val="00C86634"/>
    <w:rsid w:val="00C91354"/>
    <w:rsid w:val="00C91391"/>
    <w:rsid w:val="00C969D3"/>
    <w:rsid w:val="00CA1E16"/>
    <w:rsid w:val="00CA2A4A"/>
    <w:rsid w:val="00CA30FA"/>
    <w:rsid w:val="00CA38FE"/>
    <w:rsid w:val="00CB2F1A"/>
    <w:rsid w:val="00CB5598"/>
    <w:rsid w:val="00CC0A31"/>
    <w:rsid w:val="00CC20ED"/>
    <w:rsid w:val="00CC34EC"/>
    <w:rsid w:val="00CD1B81"/>
    <w:rsid w:val="00CD36A6"/>
    <w:rsid w:val="00CD4F67"/>
    <w:rsid w:val="00CD7330"/>
    <w:rsid w:val="00CE6872"/>
    <w:rsid w:val="00CF0D03"/>
    <w:rsid w:val="00CF4143"/>
    <w:rsid w:val="00CF57B3"/>
    <w:rsid w:val="00CF6918"/>
    <w:rsid w:val="00D0132A"/>
    <w:rsid w:val="00D02785"/>
    <w:rsid w:val="00D03766"/>
    <w:rsid w:val="00D04FC8"/>
    <w:rsid w:val="00D051B2"/>
    <w:rsid w:val="00D078C3"/>
    <w:rsid w:val="00D13D14"/>
    <w:rsid w:val="00D13D81"/>
    <w:rsid w:val="00D204AA"/>
    <w:rsid w:val="00D2197A"/>
    <w:rsid w:val="00D233EC"/>
    <w:rsid w:val="00D33791"/>
    <w:rsid w:val="00D3470B"/>
    <w:rsid w:val="00D349FF"/>
    <w:rsid w:val="00D36680"/>
    <w:rsid w:val="00D3784D"/>
    <w:rsid w:val="00D423F6"/>
    <w:rsid w:val="00D46851"/>
    <w:rsid w:val="00D50546"/>
    <w:rsid w:val="00D544D8"/>
    <w:rsid w:val="00D57043"/>
    <w:rsid w:val="00D60872"/>
    <w:rsid w:val="00D60DA7"/>
    <w:rsid w:val="00D64154"/>
    <w:rsid w:val="00D67728"/>
    <w:rsid w:val="00D71410"/>
    <w:rsid w:val="00D73A38"/>
    <w:rsid w:val="00D77A96"/>
    <w:rsid w:val="00D82AD3"/>
    <w:rsid w:val="00D83626"/>
    <w:rsid w:val="00D85B42"/>
    <w:rsid w:val="00D86C95"/>
    <w:rsid w:val="00D91FB0"/>
    <w:rsid w:val="00D93802"/>
    <w:rsid w:val="00D959F3"/>
    <w:rsid w:val="00D95C25"/>
    <w:rsid w:val="00D95C97"/>
    <w:rsid w:val="00DA0AC2"/>
    <w:rsid w:val="00DA5759"/>
    <w:rsid w:val="00DB4670"/>
    <w:rsid w:val="00DB4AE0"/>
    <w:rsid w:val="00DB5714"/>
    <w:rsid w:val="00DB7F70"/>
    <w:rsid w:val="00DC018C"/>
    <w:rsid w:val="00DC1572"/>
    <w:rsid w:val="00DC37C1"/>
    <w:rsid w:val="00DD168E"/>
    <w:rsid w:val="00DD16DE"/>
    <w:rsid w:val="00DD2C65"/>
    <w:rsid w:val="00DD2C78"/>
    <w:rsid w:val="00DD5314"/>
    <w:rsid w:val="00DD6473"/>
    <w:rsid w:val="00DD727A"/>
    <w:rsid w:val="00DD77D1"/>
    <w:rsid w:val="00DE1E14"/>
    <w:rsid w:val="00DE2C7F"/>
    <w:rsid w:val="00DE2E6C"/>
    <w:rsid w:val="00DE5BFD"/>
    <w:rsid w:val="00DF344F"/>
    <w:rsid w:val="00DF4727"/>
    <w:rsid w:val="00DF6C78"/>
    <w:rsid w:val="00DF7366"/>
    <w:rsid w:val="00E00074"/>
    <w:rsid w:val="00E0170E"/>
    <w:rsid w:val="00E01942"/>
    <w:rsid w:val="00E0282D"/>
    <w:rsid w:val="00E05425"/>
    <w:rsid w:val="00E06D75"/>
    <w:rsid w:val="00E07C65"/>
    <w:rsid w:val="00E10474"/>
    <w:rsid w:val="00E1297C"/>
    <w:rsid w:val="00E173EB"/>
    <w:rsid w:val="00E21DFC"/>
    <w:rsid w:val="00E227D3"/>
    <w:rsid w:val="00E23C70"/>
    <w:rsid w:val="00E24366"/>
    <w:rsid w:val="00E2466B"/>
    <w:rsid w:val="00E30E05"/>
    <w:rsid w:val="00E34369"/>
    <w:rsid w:val="00E35D81"/>
    <w:rsid w:val="00E36399"/>
    <w:rsid w:val="00E36E61"/>
    <w:rsid w:val="00E40C7E"/>
    <w:rsid w:val="00E418CF"/>
    <w:rsid w:val="00E46455"/>
    <w:rsid w:val="00E474F7"/>
    <w:rsid w:val="00E5027C"/>
    <w:rsid w:val="00E5103B"/>
    <w:rsid w:val="00E55539"/>
    <w:rsid w:val="00E57F8C"/>
    <w:rsid w:val="00E66341"/>
    <w:rsid w:val="00E67297"/>
    <w:rsid w:val="00E678A4"/>
    <w:rsid w:val="00E753E0"/>
    <w:rsid w:val="00E753EA"/>
    <w:rsid w:val="00E758DB"/>
    <w:rsid w:val="00E8284A"/>
    <w:rsid w:val="00E85C09"/>
    <w:rsid w:val="00E86EA5"/>
    <w:rsid w:val="00E87103"/>
    <w:rsid w:val="00E87907"/>
    <w:rsid w:val="00E87A0D"/>
    <w:rsid w:val="00E90470"/>
    <w:rsid w:val="00E91FF8"/>
    <w:rsid w:val="00E92851"/>
    <w:rsid w:val="00E92D10"/>
    <w:rsid w:val="00E9365D"/>
    <w:rsid w:val="00E939CA"/>
    <w:rsid w:val="00E96813"/>
    <w:rsid w:val="00E97F68"/>
    <w:rsid w:val="00EA2829"/>
    <w:rsid w:val="00EA56C9"/>
    <w:rsid w:val="00EA622B"/>
    <w:rsid w:val="00EA7BD1"/>
    <w:rsid w:val="00EB17FF"/>
    <w:rsid w:val="00EB1B95"/>
    <w:rsid w:val="00EB3A49"/>
    <w:rsid w:val="00EB44B6"/>
    <w:rsid w:val="00EB5929"/>
    <w:rsid w:val="00EB73F0"/>
    <w:rsid w:val="00EC06F6"/>
    <w:rsid w:val="00EC180C"/>
    <w:rsid w:val="00EC2DF7"/>
    <w:rsid w:val="00EC7482"/>
    <w:rsid w:val="00ED2C2E"/>
    <w:rsid w:val="00EE019B"/>
    <w:rsid w:val="00EE52D2"/>
    <w:rsid w:val="00EE6B19"/>
    <w:rsid w:val="00EF1241"/>
    <w:rsid w:val="00EF53C4"/>
    <w:rsid w:val="00EF7404"/>
    <w:rsid w:val="00F0050C"/>
    <w:rsid w:val="00F05C25"/>
    <w:rsid w:val="00F05D4C"/>
    <w:rsid w:val="00F10E8B"/>
    <w:rsid w:val="00F11C04"/>
    <w:rsid w:val="00F12BB8"/>
    <w:rsid w:val="00F13306"/>
    <w:rsid w:val="00F15631"/>
    <w:rsid w:val="00F16D81"/>
    <w:rsid w:val="00F17498"/>
    <w:rsid w:val="00F2052E"/>
    <w:rsid w:val="00F217C2"/>
    <w:rsid w:val="00F3040E"/>
    <w:rsid w:val="00F30A72"/>
    <w:rsid w:val="00F31F35"/>
    <w:rsid w:val="00F322A3"/>
    <w:rsid w:val="00F3506D"/>
    <w:rsid w:val="00F41C89"/>
    <w:rsid w:val="00F42FA4"/>
    <w:rsid w:val="00F45104"/>
    <w:rsid w:val="00F463D3"/>
    <w:rsid w:val="00F46730"/>
    <w:rsid w:val="00F617D9"/>
    <w:rsid w:val="00F64C2E"/>
    <w:rsid w:val="00F67299"/>
    <w:rsid w:val="00F71B46"/>
    <w:rsid w:val="00F74672"/>
    <w:rsid w:val="00F7615E"/>
    <w:rsid w:val="00F81151"/>
    <w:rsid w:val="00F81A88"/>
    <w:rsid w:val="00F84122"/>
    <w:rsid w:val="00F84D4F"/>
    <w:rsid w:val="00F87548"/>
    <w:rsid w:val="00F9736C"/>
    <w:rsid w:val="00FA4A18"/>
    <w:rsid w:val="00FA7929"/>
    <w:rsid w:val="00FB2838"/>
    <w:rsid w:val="00FB2ED6"/>
    <w:rsid w:val="00FB2F23"/>
    <w:rsid w:val="00FB5981"/>
    <w:rsid w:val="00FC04CD"/>
    <w:rsid w:val="00FC1964"/>
    <w:rsid w:val="00FC4D04"/>
    <w:rsid w:val="00FC58C3"/>
    <w:rsid w:val="00FC6FD7"/>
    <w:rsid w:val="00FD073B"/>
    <w:rsid w:val="00FD3E8D"/>
    <w:rsid w:val="00FD40B9"/>
    <w:rsid w:val="00FD4572"/>
    <w:rsid w:val="00FD7B8D"/>
    <w:rsid w:val="00FE0C8E"/>
    <w:rsid w:val="00FE16CB"/>
    <w:rsid w:val="00FE2E7F"/>
    <w:rsid w:val="00FE6427"/>
    <w:rsid w:val="00FE6950"/>
    <w:rsid w:val="00FF126B"/>
    <w:rsid w:val="00FF1499"/>
    <w:rsid w:val="00FF3A91"/>
    <w:rsid w:val="00FF5B72"/>
    <w:rsid w:val="00FF7157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2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22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27D3"/>
  </w:style>
  <w:style w:type="table" w:styleId="a6">
    <w:name w:val="Table Grid"/>
    <w:basedOn w:val="a1"/>
    <w:rsid w:val="00E2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4</cp:revision>
  <dcterms:created xsi:type="dcterms:W3CDTF">2017-12-12T09:45:00Z</dcterms:created>
  <dcterms:modified xsi:type="dcterms:W3CDTF">2017-12-12T12:45:00Z</dcterms:modified>
</cp:coreProperties>
</file>