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3C" w:rsidRPr="00A2793C" w:rsidRDefault="00A2793C" w:rsidP="00A2793C">
      <w:pPr>
        <w:tabs>
          <w:tab w:val="center" w:pos="4677"/>
        </w:tabs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lang w:val="ru-RU"/>
        </w:rPr>
      </w:pPr>
      <w:bookmarkStart w:id="0" w:name="_GoBack"/>
      <w:bookmarkEnd w:id="0"/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94"/>
      </w:tblGrid>
      <w:tr w:rsidR="00A2793C" w:rsidRPr="00A2793C" w:rsidTr="00EC3131">
        <w:trPr>
          <w:trHeight w:val="1517"/>
        </w:trPr>
        <w:tc>
          <w:tcPr>
            <w:tcW w:w="5694" w:type="dxa"/>
            <w:shd w:val="clear" w:color="auto" w:fill="auto"/>
          </w:tcPr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  <w:t xml:space="preserve">Директору </w:t>
            </w:r>
          </w:p>
          <w:p w:rsidR="00A2793C" w:rsidRPr="00A2793C" w:rsidRDefault="00A2793C" w:rsidP="00A2793C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</w:pPr>
            <w:r w:rsidRPr="00A2793C"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  <w:t>МБОУ «СОШ № 1 с. Правобережное»</w:t>
            </w:r>
          </w:p>
          <w:p w:rsidR="00A2793C" w:rsidRPr="00A2793C" w:rsidRDefault="009D3C11" w:rsidP="00A2793C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  <w:t xml:space="preserve">Ю.В. Исраиловой </w:t>
            </w:r>
          </w:p>
          <w:p w:rsidR="00A2793C" w:rsidRPr="00A2793C" w:rsidRDefault="00A2793C" w:rsidP="00A2793C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A2793C" w:rsidRPr="00A2793C" w:rsidRDefault="00A2793C" w:rsidP="00A2793C">
            <w:pPr>
              <w:tabs>
                <w:tab w:val="center" w:pos="4677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A2793C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_____________________________________________________      </w:t>
            </w:r>
            <w:r w:rsidRPr="00A2793C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(ФИО родителя)</w:t>
            </w:r>
            <w:r w:rsidRPr="00A2793C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</w:t>
            </w:r>
          </w:p>
          <w:p w:rsidR="00A2793C" w:rsidRPr="00A2793C" w:rsidRDefault="00A2793C" w:rsidP="00A2793C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793C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79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A2793C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A2793C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____________</w:t>
            </w:r>
            <w:r w:rsidRPr="00A279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:rsidR="00A2793C" w:rsidRPr="00A2793C" w:rsidRDefault="00A2793C" w:rsidP="00A2793C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2793C" w:rsidRPr="00A2793C" w:rsidRDefault="00A2793C" w:rsidP="00A2793C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79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79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79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79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(при наличии)</w:t>
            </w:r>
            <w:r w:rsidRPr="00A279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</w:t>
            </w:r>
          </w:p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2793C" w:rsidRPr="00A2793C" w:rsidRDefault="00A2793C" w:rsidP="00A2793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93C" w:rsidRPr="00A2793C" w:rsidRDefault="00A2793C" w:rsidP="00A279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2793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ЗАЯВЛЕНИЕ</w:t>
      </w:r>
    </w:p>
    <w:p w:rsidR="00A2793C" w:rsidRPr="00A2793C" w:rsidRDefault="00A2793C" w:rsidP="00A2793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93C" w:rsidRDefault="00A2793C" w:rsidP="008F49B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зачислить моего(ю) сына (дочь) в _____ класс МБОУ «СОШ № 1 с. Правобережное»</w:t>
      </w:r>
    </w:p>
    <w:p w:rsidR="008F49BE" w:rsidRPr="00A2793C" w:rsidRDefault="008F49BE" w:rsidP="008F49B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93C" w:rsidRPr="00A2793C" w:rsidRDefault="00A2793C" w:rsidP="00A2793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 w:rsidRPr="00A2793C">
        <w:rPr>
          <w:rFonts w:ascii="Times New Roman" w:eastAsia="Times New Roman" w:hAnsi="Times New Roman" w:cs="Times New Roman"/>
          <w:i/>
          <w:sz w:val="20"/>
          <w:szCs w:val="12"/>
          <w:lang w:val="ru-RU" w:eastAsia="ru-RU"/>
        </w:rPr>
        <w:t>(Ф.И.О)</w:t>
      </w:r>
      <w:r w:rsidRPr="00A2793C">
        <w:rPr>
          <w:rFonts w:ascii="Times New Roman" w:eastAsia="Times New Roman" w:hAnsi="Times New Roman" w:cs="Times New Roman"/>
          <w:sz w:val="40"/>
          <w:szCs w:val="24"/>
          <w:lang w:val="ru-RU" w:eastAsia="ru-RU"/>
        </w:rPr>
        <w:t xml:space="preserve"> </w:t>
      </w:r>
      <w:r w:rsidRPr="00A2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A279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A2793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(дата  рождения ребёнка)</w:t>
      </w:r>
    </w:p>
    <w:p w:rsidR="00A2793C" w:rsidRPr="00A2793C" w:rsidRDefault="00A2793C" w:rsidP="00A2793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8"/>
          <w:lang w:val="ru-RU"/>
        </w:rPr>
      </w:pPr>
      <w:r w:rsidRPr="00A2793C">
        <w:rPr>
          <w:rFonts w:ascii="Times New Roman" w:eastAsia="Calibri" w:hAnsi="Times New Roman" w:cs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A2793C" w:rsidRPr="00A2793C" w:rsidTr="00EA7730">
        <w:tc>
          <w:tcPr>
            <w:tcW w:w="7225" w:type="dxa"/>
            <w:shd w:val="clear" w:color="auto" w:fill="auto"/>
          </w:tcPr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2793C">
              <w:rPr>
                <w:rFonts w:ascii="Times New Roman" w:eastAsia="Calibri" w:hAnsi="Times New Roman" w:cs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A2793C" w:rsidRPr="00A2793C" w:rsidRDefault="00A2793C" w:rsidP="00A2793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2793C">
              <w:rPr>
                <w:rFonts w:ascii="Times New Roman" w:eastAsia="Calibri" w:hAnsi="Times New Roman" w:cs="Times New Roman"/>
                <w:lang w:val="ru-RU" w:eastAsia="ru-RU"/>
              </w:rPr>
              <w:t>да/нет</w:t>
            </w:r>
          </w:p>
        </w:tc>
      </w:tr>
      <w:tr w:rsidR="00A2793C" w:rsidRPr="00A2793C" w:rsidTr="00EA7730">
        <w:tc>
          <w:tcPr>
            <w:tcW w:w="7225" w:type="dxa"/>
            <w:shd w:val="clear" w:color="auto" w:fill="auto"/>
          </w:tcPr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2793C">
              <w:rPr>
                <w:rFonts w:ascii="Times New Roman" w:eastAsia="Calibri" w:hAnsi="Times New Roman" w:cs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A2793C" w:rsidRPr="00A2793C" w:rsidRDefault="00A2793C" w:rsidP="00A2793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A2793C" w:rsidRPr="00A2793C" w:rsidRDefault="00A2793C" w:rsidP="00A2793C">
            <w:pPr>
              <w:spacing w:before="0" w:beforeAutospacing="0" w:after="0" w:afterAutospacing="0"/>
              <w:ind w:firstLine="708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2793C">
              <w:rPr>
                <w:rFonts w:ascii="Times New Roman" w:eastAsia="Calibri" w:hAnsi="Times New Roman" w:cs="Times New Roman"/>
                <w:lang w:val="ru-RU" w:eastAsia="ru-RU"/>
              </w:rPr>
              <w:t>да/нет</w:t>
            </w:r>
          </w:p>
        </w:tc>
      </w:tr>
    </w:tbl>
    <w:p w:rsidR="00A2793C" w:rsidRPr="00A2793C" w:rsidRDefault="00A2793C" w:rsidP="00A2793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2793C" w:rsidRPr="00A2793C" w:rsidRDefault="00A2793C" w:rsidP="00A2793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vertAlign w:val="superscript"/>
          <w:lang w:val="ru-RU"/>
        </w:rPr>
      </w:pPr>
      <w:r w:rsidRPr="00A2793C">
        <w:rPr>
          <w:rFonts w:ascii="Times New Roman" w:eastAsia="Calibri" w:hAnsi="Times New Roman" w:cs="Times New Roman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</w:t>
      </w:r>
      <w:r>
        <w:rPr>
          <w:rFonts w:ascii="Times New Roman" w:eastAsia="Calibri" w:hAnsi="Times New Roman" w:cs="Times New Roman"/>
          <w:lang w:val="ru-RU"/>
        </w:rPr>
        <w:t xml:space="preserve">деятельности, права и </w:t>
      </w:r>
      <w:r w:rsidRPr="00A2793C">
        <w:rPr>
          <w:rFonts w:ascii="Times New Roman" w:eastAsia="Calibri" w:hAnsi="Times New Roman" w:cs="Times New Roman"/>
          <w:lang w:val="ru-RU"/>
        </w:rPr>
        <w:t>обязанности обучающихся в школе ознакомлен (а).</w:t>
      </w:r>
    </w:p>
    <w:p w:rsidR="00A2793C" w:rsidRPr="00A2793C" w:rsidRDefault="00A2793C" w:rsidP="00394B4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A2793C" w:rsidRPr="00A2793C" w:rsidRDefault="00A2793C" w:rsidP="00A2793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lang w:val="ru-RU"/>
        </w:rPr>
      </w:pPr>
      <w:r w:rsidRPr="00A2793C">
        <w:rPr>
          <w:rFonts w:ascii="Times New Roman" w:eastAsia="Calibri" w:hAnsi="Times New Roman" w:cs="Times New Roman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Pr="00A2793C">
        <w:rPr>
          <w:rFonts w:ascii="Times New Roman" w:eastAsia="Calibri" w:hAnsi="Times New Roman" w:cs="Times New Roman"/>
          <w:color w:val="000000"/>
          <w:spacing w:val="9"/>
          <w:lang w:val="ru-RU"/>
        </w:rPr>
        <w:t>МБОУ «СОШ № 1 с. Правобережное»</w:t>
      </w:r>
      <w:r w:rsidRPr="00A2793C">
        <w:rPr>
          <w:rFonts w:ascii="Times New Roman" w:eastAsia="Calibri" w:hAnsi="Times New Roman" w:cs="Times New Roman"/>
          <w:lang w:val="ru-RU"/>
        </w:rPr>
        <w:t>, расположенного по адресу:</w:t>
      </w:r>
      <w:r w:rsidRPr="00A2793C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="009D516A">
        <w:rPr>
          <w:rFonts w:ascii="Times New Roman" w:eastAsia="Calibri" w:hAnsi="Times New Roman" w:cs="Times New Roman"/>
          <w:sz w:val="24"/>
          <w:szCs w:val="28"/>
          <w:lang w:val="ru-RU"/>
        </w:rPr>
        <w:t>366015, ЧР, Грозненский район, с. Правобережное», ул. Школьная б\н</w:t>
      </w:r>
      <w:r w:rsidRPr="00A2793C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Pr="00A2793C">
        <w:rPr>
          <w:rFonts w:ascii="Times New Roman" w:eastAsia="Calibri" w:hAnsi="Times New Roman" w:cs="Times New Roman"/>
          <w:lang w:val="ru-RU"/>
        </w:rPr>
        <w:t>на обработку персональных данных моего сына / моей дочери.</w:t>
      </w:r>
    </w:p>
    <w:p w:rsidR="00A2793C" w:rsidRPr="00A2793C" w:rsidRDefault="00A2793C" w:rsidP="00A2793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2793C" w:rsidRPr="00A2793C" w:rsidRDefault="00A2793C" w:rsidP="00A2793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793C">
        <w:rPr>
          <w:rFonts w:ascii="Times New Roman" w:eastAsia="Calibri" w:hAnsi="Times New Roman" w:cs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</w:t>
      </w:r>
      <w:r>
        <w:rPr>
          <w:rFonts w:ascii="Times New Roman" w:eastAsia="Calibri" w:hAnsi="Times New Roman" w:cs="Times New Roman"/>
          <w:lang w:val="ru-RU"/>
        </w:rPr>
        <w:t>ного ________________</w:t>
      </w:r>
      <w:r w:rsidRPr="00A2793C">
        <w:rPr>
          <w:rFonts w:ascii="Times New Roman" w:eastAsia="Calibri" w:hAnsi="Times New Roman" w:cs="Times New Roman"/>
          <w:lang w:val="ru-RU"/>
        </w:rPr>
        <w:t>____ языка и литературного чтения на родном</w:t>
      </w:r>
      <w:r w:rsidRPr="00A2793C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__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t>___________</w:t>
      </w:r>
      <w:r w:rsidRPr="00A2793C">
        <w:rPr>
          <w:rFonts w:ascii="Times New Roman" w:eastAsia="Calibri" w:hAnsi="Times New Roman" w:cs="Times New Roman"/>
          <w:sz w:val="24"/>
          <w:szCs w:val="28"/>
          <w:lang w:val="ru-RU"/>
        </w:rPr>
        <w:t>_____ языке</w:t>
      </w:r>
      <w:r w:rsidRPr="00A279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2793C" w:rsidRDefault="00A2793C" w:rsidP="00A2793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0B0C1F" w:rsidRDefault="000B0C1F" w:rsidP="00A2793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DA4DCC" w:rsidRPr="00A2793C" w:rsidRDefault="00DA4DCC" w:rsidP="00A2793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61500C" w:rsidRPr="00AA390B" w:rsidRDefault="008F49BE" w:rsidP="00AA390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«____»________2022 </w:t>
      </w:r>
      <w:r w:rsidR="00A2793C" w:rsidRPr="00A2793C">
        <w:rPr>
          <w:rFonts w:ascii="Times New Roman" w:eastAsia="Calibri" w:hAnsi="Times New Roman" w:cs="Times New Roman"/>
          <w:sz w:val="24"/>
          <w:szCs w:val="28"/>
          <w:lang w:val="ru-RU"/>
        </w:rPr>
        <w:t>г.                                                                      Подпись: ________________</w:t>
      </w:r>
    </w:p>
    <w:sectPr w:rsidR="0061500C" w:rsidRPr="00AA390B" w:rsidSect="00394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7E" w:rsidRDefault="007E5A7E" w:rsidP="00DD0766">
      <w:pPr>
        <w:spacing w:before="0" w:after="0"/>
      </w:pPr>
      <w:r>
        <w:separator/>
      </w:r>
    </w:p>
  </w:endnote>
  <w:endnote w:type="continuationSeparator" w:id="0">
    <w:p w:rsidR="007E5A7E" w:rsidRDefault="007E5A7E" w:rsidP="00DD07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66" w:rsidRDefault="00DD07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66" w:rsidRDefault="00DD07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66" w:rsidRDefault="00DD07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7E" w:rsidRDefault="007E5A7E" w:rsidP="00DD0766">
      <w:pPr>
        <w:spacing w:before="0" w:after="0"/>
      </w:pPr>
      <w:r>
        <w:separator/>
      </w:r>
    </w:p>
  </w:footnote>
  <w:footnote w:type="continuationSeparator" w:id="0">
    <w:p w:rsidR="007E5A7E" w:rsidRDefault="007E5A7E" w:rsidP="00DD07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66" w:rsidRDefault="00DD07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12580"/>
      <w:docPartObj>
        <w:docPartGallery w:val="Watermarks"/>
        <w:docPartUnique/>
      </w:docPartObj>
    </w:sdtPr>
    <w:sdtEndPr/>
    <w:sdtContent>
      <w:p w:rsidR="00DD0766" w:rsidRDefault="007E5A7E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66" w:rsidRDefault="00DD07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F6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E93"/>
    <w:rsid w:val="000430D1"/>
    <w:rsid w:val="000739CC"/>
    <w:rsid w:val="000B0C1F"/>
    <w:rsid w:val="000D2EFA"/>
    <w:rsid w:val="001531F3"/>
    <w:rsid w:val="001A5271"/>
    <w:rsid w:val="002531D2"/>
    <w:rsid w:val="00283241"/>
    <w:rsid w:val="0029016A"/>
    <w:rsid w:val="002D33B1"/>
    <w:rsid w:val="002D3591"/>
    <w:rsid w:val="002E28E2"/>
    <w:rsid w:val="003037FC"/>
    <w:rsid w:val="003514A0"/>
    <w:rsid w:val="00394B4A"/>
    <w:rsid w:val="003B1CD2"/>
    <w:rsid w:val="003C7EE8"/>
    <w:rsid w:val="00443A5F"/>
    <w:rsid w:val="004F7E17"/>
    <w:rsid w:val="00552EEC"/>
    <w:rsid w:val="00574B9C"/>
    <w:rsid w:val="0058276B"/>
    <w:rsid w:val="005A05CE"/>
    <w:rsid w:val="0061500C"/>
    <w:rsid w:val="00653AF6"/>
    <w:rsid w:val="007C71BA"/>
    <w:rsid w:val="007E5A7E"/>
    <w:rsid w:val="007F2614"/>
    <w:rsid w:val="00815E90"/>
    <w:rsid w:val="00836532"/>
    <w:rsid w:val="00840BC8"/>
    <w:rsid w:val="008701C4"/>
    <w:rsid w:val="008F49BE"/>
    <w:rsid w:val="009446EF"/>
    <w:rsid w:val="00961DF8"/>
    <w:rsid w:val="009D3C11"/>
    <w:rsid w:val="009D516A"/>
    <w:rsid w:val="00A2793C"/>
    <w:rsid w:val="00A831A6"/>
    <w:rsid w:val="00AA390B"/>
    <w:rsid w:val="00AC0AAC"/>
    <w:rsid w:val="00AD4E01"/>
    <w:rsid w:val="00B055C2"/>
    <w:rsid w:val="00B062C9"/>
    <w:rsid w:val="00B73A5A"/>
    <w:rsid w:val="00B74C82"/>
    <w:rsid w:val="00C91C61"/>
    <w:rsid w:val="00CE2CEA"/>
    <w:rsid w:val="00D1476E"/>
    <w:rsid w:val="00DA4DCC"/>
    <w:rsid w:val="00DD0766"/>
    <w:rsid w:val="00DF5FEB"/>
    <w:rsid w:val="00E438A1"/>
    <w:rsid w:val="00EC3131"/>
    <w:rsid w:val="00EE6667"/>
    <w:rsid w:val="00EF015B"/>
    <w:rsid w:val="00F01E19"/>
    <w:rsid w:val="00F66E96"/>
    <w:rsid w:val="00FB7DA6"/>
    <w:rsid w:val="00FD073C"/>
    <w:rsid w:val="00FD27C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7DB3962-9428-475C-8411-24A7DA4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037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7F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D073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D076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DD0766"/>
  </w:style>
  <w:style w:type="paragraph" w:styleId="a7">
    <w:name w:val="footer"/>
    <w:basedOn w:val="a"/>
    <w:link w:val="a8"/>
    <w:uiPriority w:val="99"/>
    <w:unhideWhenUsed/>
    <w:rsid w:val="00DD076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D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4474-17F9-47B7-9D5A-D82BDEFE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Aminat kg</cp:lastModifiedBy>
  <cp:revision>53</cp:revision>
  <cp:lastPrinted>2022-03-19T08:50:00Z</cp:lastPrinted>
  <dcterms:created xsi:type="dcterms:W3CDTF">2011-11-02T04:15:00Z</dcterms:created>
  <dcterms:modified xsi:type="dcterms:W3CDTF">2022-03-19T09:36:00Z</dcterms:modified>
</cp:coreProperties>
</file>